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41A" w14:textId="577BC84E" w:rsidR="00CB4C6D" w:rsidRDefault="00CB4C6D">
      <w:pPr>
        <w:rPr>
          <w:lang w:val="es-MX"/>
        </w:rPr>
      </w:pPr>
      <w:r>
        <w:rPr>
          <w:lang w:val="es-MX"/>
        </w:rPr>
        <w:t>|</w:t>
      </w:r>
    </w:p>
    <w:sdt>
      <w:sdtPr>
        <w:rPr>
          <w:lang w:val="es-MX"/>
        </w:rPr>
        <w:id w:val="1993754856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lang w:val="es-MX"/>
            </w:rPr>
            <w:id w:val="764269265"/>
            <w:lock w:val="contentLocked"/>
            <w:placeholder>
              <w:docPart w:val="DefaultPlaceholder_-1854013440"/>
            </w:placeholder>
            <w:group/>
          </w:sdtPr>
          <w:sdtContent>
            <w:p w14:paraId="504BA22D" w14:textId="0A807D54" w:rsidR="004B2F7F" w:rsidRDefault="000E13AA">
              <w:pPr>
                <w:rPr>
                  <w:lang w:val="es-MX"/>
                </w:rPr>
              </w:pPr>
              <w:r w:rsidRPr="000E13AA">
                <w:rPr>
                  <w:lang w:val="es-MX"/>
                </w:rPr>
                <w:t xml:space="preserve"> </w:t>
              </w:r>
            </w:p>
            <w:p w14:paraId="73D6E566" w14:textId="24111B27" w:rsidR="000E13AA" w:rsidRDefault="004B2F7F">
              <w:pPr>
                <w:rPr>
                  <w:lang w:val="es-MX"/>
                </w:rPr>
              </w:pPr>
              <w:r>
                <w:rPr>
                  <w:b/>
                  <w:bCs/>
                  <w:lang w:val="es-MX"/>
                </w:rPr>
                <w:t xml:space="preserve">                                                       </w:t>
              </w:r>
              <w:r w:rsidRPr="004B2F7F">
                <w:rPr>
                  <w:b/>
                  <w:bCs/>
                  <w:lang w:val="es-MX"/>
                </w:rPr>
                <w:t>Foto</w:t>
              </w:r>
              <w:r>
                <w:rPr>
                  <w:lang w:val="es-MX"/>
                </w:rPr>
                <w:t>:</w:t>
              </w:r>
              <w:sdt>
                <w:sdtPr>
                  <w:rPr>
                    <w:lang w:val="es-MX"/>
                  </w:rPr>
                  <w:alias w:val="Adjuntar fota tamaño pasaporte"/>
                  <w:tag w:val="Adjuntar fota tamaño pasaporte"/>
                  <w:id w:val="-1420474409"/>
                  <w:showingPlcHdr/>
                  <w:picture/>
                </w:sdtPr>
                <w:sdtContent>
                  <w:r w:rsidR="000E13AA">
                    <w:rPr>
                      <w:noProof/>
                      <w:lang w:val="es-MX"/>
                    </w:rPr>
                    <w:drawing>
                      <wp:inline distT="0" distB="0" distL="0" distR="0" wp14:anchorId="79248EAA" wp14:editId="2C2B9540">
                        <wp:extent cx="1685925" cy="1552575"/>
                        <wp:effectExtent l="0" t="0" r="9525" b="9525"/>
                        <wp:docPr id="1662634839" name="Imagen 16626348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18F550D2" w14:textId="77777777" w:rsidR="000E13AA" w:rsidRDefault="000E13AA">
              <w:pPr>
                <w:rPr>
                  <w:lang w:val="es-MX"/>
                </w:rPr>
              </w:pPr>
            </w:p>
            <w:tbl>
              <w:tblPr>
                <w:tblStyle w:val="Tablaconcuadrcula"/>
                <w:tblpPr w:leftFromText="141" w:rightFromText="141" w:vertAnchor="text" w:tblpY="1"/>
                <w:tblOverlap w:val="never"/>
                <w:tblW w:w="883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836"/>
                <w:gridCol w:w="283"/>
                <w:gridCol w:w="141"/>
                <w:gridCol w:w="6"/>
                <w:gridCol w:w="274"/>
                <w:gridCol w:w="12"/>
                <w:gridCol w:w="279"/>
                <w:gridCol w:w="138"/>
                <w:gridCol w:w="31"/>
                <w:gridCol w:w="670"/>
                <w:gridCol w:w="148"/>
                <w:gridCol w:w="702"/>
                <w:gridCol w:w="429"/>
                <w:gridCol w:w="429"/>
                <w:gridCol w:w="421"/>
                <w:gridCol w:w="429"/>
                <w:gridCol w:w="151"/>
                <w:gridCol w:w="144"/>
                <w:gridCol w:w="848"/>
                <w:gridCol w:w="145"/>
                <w:gridCol w:w="128"/>
                <w:gridCol w:w="2183"/>
                <w:gridCol w:w="8"/>
              </w:tblGrid>
              <w:tr w:rsidR="000E13AA" w14:paraId="647F93EA" w14:textId="72EBA7BB" w:rsidTr="00B802CE">
                <w:trPr>
                  <w:gridAfter w:val="1"/>
                  <w:wAfter w:w="8" w:type="dxa"/>
                  <w:trHeight w:val="418"/>
                </w:trPr>
                <w:tc>
                  <w:tcPr>
                    <w:tcW w:w="8827" w:type="dxa"/>
                    <w:gridSpan w:val="22"/>
                    <w:shd w:val="clear" w:color="auto" w:fill="8EAADB" w:themeFill="accent1" w:themeFillTint="99"/>
                  </w:tcPr>
                  <w:p w14:paraId="580EA64E" w14:textId="4BD44DC3" w:rsidR="000E13AA" w:rsidRDefault="000E13AA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Datos Personales:</w:t>
                    </w:r>
                  </w:p>
                </w:tc>
              </w:tr>
              <w:tr w:rsidR="000E13AA" w14:paraId="6CBF807C" w14:textId="016CF299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0D5A7345" w14:textId="1A4F41E9" w:rsidR="000E13AA" w:rsidRPr="00766D2C" w:rsidRDefault="000E13AA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Nombres</w:t>
                    </w:r>
                  </w:p>
                </w:tc>
                <w:sdt>
                  <w:sdtPr>
                    <w:alias w:val="nombres completos"/>
                    <w:tag w:val="nombres completos"/>
                    <w:id w:val="-14539147"/>
                    <w:placeholder>
                      <w:docPart w:val="7D056E2CADE34A16BD02BABA9E002F6A"/>
                    </w:placeholder>
                    <w:showingPlcHdr/>
                  </w:sdtPr>
                  <w:sdtContent>
                    <w:tc>
                      <w:tcPr>
                        <w:tcW w:w="7564" w:type="dxa"/>
                        <w:gridSpan w:val="19"/>
                      </w:tcPr>
                      <w:p w14:paraId="4BA381B1" w14:textId="09333919" w:rsidR="000E13AA" w:rsidRPr="000E13AA" w:rsidRDefault="000E13AA" w:rsidP="00B802CE"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617492" w14:paraId="6AC166E9" w14:textId="77777777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09B11747" w14:textId="4B83CDA5" w:rsidR="00617492" w:rsidRPr="00766D2C" w:rsidRDefault="00617492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Apellidos</w:t>
                    </w:r>
                  </w:p>
                </w:tc>
                <w:sdt>
                  <w:sdtPr>
                    <w:rPr>
                      <w:lang w:val="es-MX"/>
                    </w:rPr>
                    <w:alias w:val="apellidos"/>
                    <w:tag w:val="apellidos"/>
                    <w:id w:val="573626455"/>
                    <w:placeholder>
                      <w:docPart w:val="9DF8EE6BE89B4DE1A5FCCB2D7F94CA6A"/>
                    </w:placeholder>
                    <w:showingPlcHdr/>
                  </w:sdtPr>
                  <w:sdtContent>
                    <w:tc>
                      <w:tcPr>
                        <w:tcW w:w="7564" w:type="dxa"/>
                        <w:gridSpan w:val="19"/>
                      </w:tcPr>
                      <w:p w14:paraId="69D6A694" w14:textId="58BEEB27" w:rsidR="00617492" w:rsidRDefault="00617492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617492" w14:paraId="43725E77" w14:textId="6FD2F099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6CAF0049" w14:textId="1F6AEF48" w:rsidR="00617492" w:rsidRPr="00766D2C" w:rsidRDefault="00617492" w:rsidP="00B802CE">
                    <w:pPr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  <w:t>C</w:t>
                    </w:r>
                    <w:r w:rsidR="0050160E"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  <w:t>é</w:t>
                    </w:r>
                    <w:r w:rsidRPr="00766D2C"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  <w:t>dula</w:t>
                    </w:r>
                  </w:p>
                  <w:p w14:paraId="1895EF1C" w14:textId="1BE643C3" w:rsidR="00617492" w:rsidRDefault="00617492" w:rsidP="00B802CE">
                    <w:pPr>
                      <w:rPr>
                        <w:lang w:val="es-MX"/>
                      </w:rPr>
                    </w:pPr>
                  </w:p>
                </w:tc>
                <w:sdt>
                  <w:sdtPr>
                    <w:rPr>
                      <w:lang w:val="es-MX"/>
                    </w:rPr>
                    <w:alias w:val="colocar número de cedula"/>
                    <w:tag w:val="colocar número de cedula"/>
                    <w:id w:val="1572534995"/>
                    <w:placeholder>
                      <w:docPart w:val="945111EE6F98476789636F4D810D1F7C"/>
                    </w:placeholder>
                    <w:showingPlcHdr/>
                  </w:sdtPr>
                  <w:sdtContent>
                    <w:tc>
                      <w:tcPr>
                        <w:tcW w:w="2689" w:type="dxa"/>
                        <w:gridSpan w:val="10"/>
                      </w:tcPr>
                      <w:p w14:paraId="4F3E9305" w14:textId="63F7EFDB" w:rsidR="00617492" w:rsidRDefault="00617492" w:rsidP="00B802CE">
                        <w:pPr>
                          <w:rPr>
                            <w:rStyle w:val="Textodelmarcadordeposicin"/>
                          </w:rPr>
                        </w:pPr>
                      </w:p>
                      <w:p w14:paraId="5367A4C8" w14:textId="77FD65FD" w:rsidR="00617492" w:rsidRDefault="00617492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  <w:tc>
                  <w:tcPr>
                    <w:tcW w:w="1279" w:type="dxa"/>
                    <w:gridSpan w:val="3"/>
                  </w:tcPr>
                  <w:p w14:paraId="18CC9DDE" w14:textId="5ECB80D8" w:rsidR="00617492" w:rsidRDefault="00617492" w:rsidP="00B802CE">
                    <w:pPr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kern w:val="0"/>
                        <w:lang w:val="es-MX"/>
                        <w14:ligatures w14:val="none"/>
                      </w:rPr>
                      <w:t>Pasaporte</w:t>
                    </w:r>
                  </w:p>
                </w:tc>
                <w:sdt>
                  <w:sdtPr>
                    <w:rPr>
                      <w:lang w:val="es-MX"/>
                    </w:rPr>
                    <w:alias w:val="colocar número de Pasaporte"/>
                    <w:tag w:val="colocar número de Pasaporte"/>
                    <w:id w:val="357244679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3596" w:type="dxa"/>
                        <w:gridSpan w:val="6"/>
                      </w:tcPr>
                      <w:p w14:paraId="0A6502E4" w14:textId="5C2BC0D0" w:rsidR="00617492" w:rsidRDefault="00617492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</w:tr>
              <w:tr w:rsidR="006C36A2" w14:paraId="3B82B810" w14:textId="6103589D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837" w:type="dxa"/>
                  </w:tcPr>
                  <w:p w14:paraId="159EE57B" w14:textId="64EF8916" w:rsidR="006C36A2" w:rsidRPr="00766D2C" w:rsidRDefault="006C36A2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  <w:t>Edad</w:t>
                    </w:r>
                  </w:p>
                </w:tc>
                <w:sdt>
                  <w:sdtPr>
                    <w:rPr>
                      <w:lang w:val="es-MX"/>
                    </w:rPr>
                    <w:alias w:val="edad"/>
                    <w:tag w:val="edad"/>
                    <w:id w:val="-1919239236"/>
                    <w:placeholder>
                      <w:docPart w:val="E2A36D7E945F42DFAA6BDD08AF98AA60"/>
                    </w:placeholder>
                    <w:showingPlcHdr/>
                  </w:sdtPr>
                  <w:sdtContent>
                    <w:tc>
                      <w:tcPr>
                        <w:tcW w:w="1836" w:type="dxa"/>
                        <w:gridSpan w:val="9"/>
                      </w:tcPr>
                      <w:p w14:paraId="44B110DA" w14:textId="58BD76C9" w:rsidR="006C36A2" w:rsidRDefault="006C36A2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  <w:tc>
                  <w:tcPr>
                    <w:tcW w:w="850" w:type="dxa"/>
                    <w:gridSpan w:val="2"/>
                  </w:tcPr>
                  <w:p w14:paraId="4930CA31" w14:textId="6AB01DE5" w:rsidR="006C36A2" w:rsidRDefault="006C36A2" w:rsidP="00B802CE">
                    <w:pPr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kern w:val="0"/>
                        <w:lang w:val="es-MX"/>
                        <w14:ligatures w14:val="none"/>
                      </w:rPr>
                      <w:t>Sexo:</w:t>
                    </w:r>
                  </w:p>
                </w:tc>
                <w:sdt>
                  <w:sdtPr>
                    <w:rPr>
                      <w:lang w:val="es-MX"/>
                    </w:rPr>
                    <w:alias w:val="sexo"/>
                    <w:tag w:val="sexo"/>
                    <w:id w:val="1777749198"/>
                    <w:placeholder>
                      <w:docPart w:val="76E21D2E485F484A91D11C49E8B66895"/>
                    </w:placeholder>
                    <w:showingPlcHdr/>
                    <w:dropDownList>
                      <w:listItem w:value="Elija un elemento."/>
                      <w:listItem w:displayText="Femenino" w:value="Femenino"/>
                      <w:listItem w:displayText="Masculino" w:value="Masculino"/>
                    </w:dropDownList>
                  </w:sdtPr>
                  <w:sdtContent>
                    <w:tc>
                      <w:tcPr>
                        <w:tcW w:w="5304" w:type="dxa"/>
                        <w:gridSpan w:val="10"/>
                      </w:tcPr>
                      <w:p w14:paraId="586B60D1" w14:textId="27690E0D" w:rsidR="006C36A2" w:rsidRDefault="006C36A2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  <w:tr w:rsidR="00D201E4" w14:paraId="5997AB2E" w14:textId="6A95939B" w:rsidTr="005C28FF">
                <w:trPr>
                  <w:gridAfter w:val="1"/>
                  <w:wAfter w:w="8" w:type="dxa"/>
                  <w:trHeight w:val="851"/>
                </w:trPr>
                <w:tc>
                  <w:tcPr>
                    <w:tcW w:w="1555" w:type="dxa"/>
                    <w:gridSpan w:val="6"/>
                  </w:tcPr>
                  <w:p w14:paraId="1F5FAE18" w14:textId="77777777" w:rsidR="005C28FF" w:rsidRDefault="00D201E4" w:rsidP="00B802CE">
                    <w:pPr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Profesión</w:t>
                    </w:r>
                  </w:p>
                  <w:p w14:paraId="66AB0A8F" w14:textId="77777777" w:rsidR="005C28FF" w:rsidRDefault="00D201E4" w:rsidP="00B802CE">
                    <w:pPr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Ocupación</w:t>
                    </w:r>
                  </w:p>
                  <w:p w14:paraId="2AC5D0C3" w14:textId="7E679423" w:rsidR="00D201E4" w:rsidRPr="00766D2C" w:rsidRDefault="00D201E4" w:rsidP="00B802CE">
                    <w:pPr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Oficio</w:t>
                    </w:r>
                  </w:p>
                  <w:p w14:paraId="20DC115C" w14:textId="3BE27ACD" w:rsidR="00D201E4" w:rsidRDefault="00D201E4" w:rsidP="00B802CE">
                    <w:pPr>
                      <w:rPr>
                        <w:lang w:val="es-MX"/>
                      </w:rPr>
                    </w:pPr>
                  </w:p>
                </w:tc>
                <w:sdt>
                  <w:sdtPr>
                    <w:rPr>
                      <w:lang w:val="es-MX"/>
                    </w:rPr>
                    <w:alias w:val="profesión/ocupación"/>
                    <w:tag w:val="profesión/ocupación"/>
                    <w:id w:val="823016509"/>
                    <w:placeholder>
                      <w:docPart w:val="D214DA83856D4AD3B879429B290870A3"/>
                    </w:placeholder>
                    <w:showingPlcHdr/>
                  </w:sdtPr>
                  <w:sdtContent>
                    <w:tc>
                      <w:tcPr>
                        <w:tcW w:w="7272" w:type="dxa"/>
                        <w:gridSpan w:val="16"/>
                      </w:tcPr>
                      <w:p w14:paraId="074CA171" w14:textId="278D6C61" w:rsidR="00D201E4" w:rsidRDefault="00D201E4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617492" w14:paraId="23708A79" w14:textId="77777777" w:rsidTr="00B802CE">
                <w:trPr>
                  <w:gridAfter w:val="1"/>
                  <w:wAfter w:w="8" w:type="dxa"/>
                  <w:trHeight w:val="851"/>
                </w:trPr>
                <w:tc>
                  <w:tcPr>
                    <w:tcW w:w="8827" w:type="dxa"/>
                    <w:gridSpan w:val="22"/>
                  </w:tcPr>
                  <w:p w14:paraId="2A8ED8D5" w14:textId="36749DCF" w:rsidR="00617492" w:rsidRDefault="00FD4934" w:rsidP="00B802CE">
                    <w:pPr>
                      <w:rPr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kern w:val="0"/>
                        <w:lang w:val="es-MX"/>
                        <w14:ligatures w14:val="none"/>
                      </w:rPr>
                      <w:t>Correo</w:t>
                    </w:r>
                    <w:r w:rsidR="00766D2C">
                      <w:rPr>
                        <w:rFonts w:ascii="Arial" w:hAnsi="Arial" w:cs="Arial"/>
                        <w:kern w:val="0"/>
                        <w:lang w:val="es-MX"/>
                        <w14:ligatures w14:val="none"/>
                      </w:rPr>
                      <w:t xml:space="preserve">:       </w:t>
                    </w:r>
                    <w:sdt>
                      <w:sdtPr>
                        <w:rPr>
                          <w:rFonts w:ascii="Arial" w:hAnsi="Arial" w:cs="Arial"/>
                          <w:kern w:val="0"/>
                          <w:lang w:val="es-MX"/>
                          <w14:ligatures w14:val="none"/>
                        </w:rPr>
                        <w:alias w:val="corro electrónico"/>
                        <w:tag w:val="corro electrónico"/>
                        <w:id w:val="-1967804622"/>
                        <w:placeholder>
                          <w:docPart w:val="79F36B8A9BF2434CAC159D04EF2259AB"/>
                        </w:placeholder>
                        <w:showingPlcHdr/>
                        <w:text/>
                      </w:sdtPr>
                      <w:sdtContent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</w:tr>
              <w:tr w:rsidR="00617492" w14:paraId="1ECF681F" w14:textId="77777777" w:rsidTr="00B802CE">
                <w:trPr>
                  <w:gridAfter w:val="1"/>
                  <w:wAfter w:w="8" w:type="dxa"/>
                  <w:trHeight w:val="356"/>
                </w:trPr>
                <w:tc>
                  <w:tcPr>
                    <w:tcW w:w="8827" w:type="dxa"/>
                    <w:gridSpan w:val="22"/>
                    <w:shd w:val="clear" w:color="auto" w:fill="8EAADB" w:themeFill="accent1" w:themeFillTint="99"/>
                  </w:tcPr>
                  <w:p w14:paraId="07B31DAD" w14:textId="7B3C8D25" w:rsidR="00617492" w:rsidRDefault="00FD4934" w:rsidP="00B802CE">
                    <w:pPr>
                      <w:rPr>
                        <w:lang w:val="es-MX"/>
                      </w:rPr>
                    </w:pPr>
                    <w:r>
                      <w:rPr>
                        <w:kern w:val="0"/>
                        <w:lang w:val="es-MX"/>
                        <w14:ligatures w14:val="none"/>
                      </w:rPr>
                      <w:t>Ultima Dirección en Venezuela:</w:t>
                    </w:r>
                  </w:p>
                </w:tc>
              </w:tr>
              <w:tr w:rsidR="00617492" w14:paraId="6F1406C4" w14:textId="77777777" w:rsidTr="00B802CE">
                <w:trPr>
                  <w:gridAfter w:val="1"/>
                  <w:wAfter w:w="8" w:type="dxa"/>
                  <w:trHeight w:val="851"/>
                </w:trPr>
                <w:tc>
                  <w:tcPr>
                    <w:tcW w:w="8827" w:type="dxa"/>
                    <w:gridSpan w:val="22"/>
                  </w:tcPr>
                  <w:p w14:paraId="70289C25" w14:textId="7297360A" w:rsidR="005C28FF" w:rsidRPr="005C28FF" w:rsidRDefault="00FD4934" w:rsidP="005C28FF">
                    <w:pPr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24"/>
                        <w:szCs w:val="24"/>
                        <w:shd w:val="clear" w:color="auto" w:fill="FFFFFF"/>
                        <w14:ligatures w14:val="none"/>
                      </w:rPr>
                    </w:pPr>
                    <w:r w:rsidRPr="005C28FF">
                      <w:rPr>
                        <w:rFonts w:ascii="Arial" w:hAnsi="Arial" w:cs="Arial"/>
                        <w:b/>
                        <w:bCs/>
                        <w:kern w:val="0"/>
                        <w:sz w:val="24"/>
                        <w:szCs w:val="24"/>
                        <w:lang w:val="es-MX"/>
                        <w14:ligatures w14:val="none"/>
                      </w:rPr>
                      <w:t>Dirección</w:t>
                    </w:r>
                    <w:r w:rsidR="005C28FF" w:rsidRPr="005C28FF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24"/>
                        <w:szCs w:val="24"/>
                        <w:shd w:val="clear" w:color="auto" w:fill="FFFFFF"/>
                        <w14:ligatures w14:val="none"/>
                      </w:rPr>
                      <w:t>, Avenida, calle, número</w:t>
                    </w:r>
                    <w:r w:rsidR="005C28FF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24"/>
                        <w:szCs w:val="24"/>
                        <w:shd w:val="clear" w:color="auto" w:fill="FFFFFF"/>
                        <w14:ligatures w14:val="none"/>
                      </w:rPr>
                      <w:t xml:space="preserve"> de casa:</w:t>
                    </w:r>
                  </w:p>
                  <w:p w14:paraId="15DA2323" w14:textId="749E18C1" w:rsidR="00617492" w:rsidRDefault="00000000" w:rsidP="005C28FF">
                    <w:pPr>
                      <w:rPr>
                        <w:lang w:val="es-MX"/>
                      </w:rPr>
                    </w:pPr>
                    <w:sdt>
                      <w:sdtP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val="es-MX"/>
                          <w14:ligatures w14:val="none"/>
                        </w:rPr>
                        <w:alias w:val="dirección"/>
                        <w:tag w:val="dirección"/>
                        <w:id w:val="1620876681"/>
                        <w:placeholder>
                          <w:docPart w:val="101EDA6FA94B40408A09504E97315915"/>
                        </w:placeholder>
                        <w:showingPlcHdr/>
                      </w:sdtPr>
                      <w:sdtContent>
                        <w:r w:rsidR="00FD4934"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</w:tr>
              <w:tr w:rsidR="00FD4934" w14:paraId="00DEB6D3" w14:textId="7374D862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6E548DDA" w14:textId="327491AB" w:rsidR="00FD4934" w:rsidRPr="00766D2C" w:rsidRDefault="00FD4934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kern w:val="0"/>
                        <w:sz w:val="24"/>
                        <w:szCs w:val="24"/>
                        <w:lang w:val="es-MX"/>
                        <w14:ligatures w14:val="none"/>
                      </w:rPr>
                      <w:t xml:space="preserve">Estado </w:t>
                    </w:r>
                  </w:p>
                </w:tc>
                <w:sdt>
                  <w:sdtPr>
                    <w:rPr>
                      <w:lang w:val="es-MX"/>
                    </w:rPr>
                    <w:alias w:val="estado"/>
                    <w:tag w:val="estado"/>
                    <w:id w:val="554973915"/>
                    <w:placeholder>
                      <w:docPart w:val="D6FC35D88DB34D67A7554C3479AA712B"/>
                    </w:placeholder>
                    <w:showingPlcHdr/>
                    <w:comboBox>
                      <w:listItem w:value="Elija un elemento."/>
                      <w:listItem w:displayText="Amazonas" w:value="Amazonas"/>
                      <w:listItem w:displayText="Anzoategui" w:value="Anzoategui"/>
                      <w:listItem w:displayText="Apure" w:value="Apure"/>
                      <w:listItem w:displayText="Aragua" w:value="Aragua"/>
                      <w:listItem w:displayText="Barinas" w:value="Barinas"/>
                      <w:listItem w:displayText="Bolívar" w:value="Bolívar"/>
                      <w:listItem w:displayText="Carabobo " w:value="Carabobo "/>
                      <w:listItem w:displayText="Cojedes" w:value="Cojedes"/>
                      <w:listItem w:displayText="Delta Amacuro" w:value="Delta Amacuro"/>
                      <w:listItem w:displayText="Distrito Capital" w:value="Distrito Capital"/>
                      <w:listItem w:displayText="Falcón" w:value="Falcón"/>
                      <w:listItem w:displayText="Guárico" w:value="Guárico"/>
                      <w:listItem w:displayText="Lara " w:value="Lara "/>
                      <w:listItem w:displayText="Mérida" w:value="Mérida"/>
                      <w:listItem w:displayText="Miranda" w:value="Miranda"/>
                      <w:listItem w:displayText="Monagas" w:value="Monagas"/>
                      <w:listItem w:displayText="Nueva Esparta" w:value="Nueva Esparta"/>
                      <w:listItem w:displayText="Portuguesa" w:value="Portuguesa"/>
                      <w:listItem w:displayText="Sucre" w:value="Sucre"/>
                      <w:listItem w:displayText="Táchira" w:value="Táchira"/>
                      <w:listItem w:displayText="Trujillo" w:value="Trujillo"/>
                      <w:listItem w:displayText="Vargas" w:value="Vargas"/>
                      <w:listItem w:displayText="Yaracuy" w:value="Yaracuy"/>
                      <w:listItem w:displayText="Zulia" w:value="Zulia"/>
                    </w:comboBox>
                  </w:sdtPr>
                  <w:sdtContent>
                    <w:tc>
                      <w:tcPr>
                        <w:tcW w:w="7564" w:type="dxa"/>
                        <w:gridSpan w:val="19"/>
                      </w:tcPr>
                      <w:p w14:paraId="649E2D59" w14:textId="12A96E80" w:rsidR="00FD4934" w:rsidRDefault="00FD4934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  <w:tr w:rsidR="00FD4934" w14:paraId="5A7E02E9" w14:textId="79364528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7B18699B" w14:textId="259A7B2F" w:rsidR="00FD4934" w:rsidRPr="00766D2C" w:rsidRDefault="00FD4934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Municipio</w:t>
                    </w:r>
                  </w:p>
                </w:tc>
                <w:sdt>
                  <w:sdtPr>
                    <w:rPr>
                      <w:lang w:val="es-MX"/>
                    </w:rPr>
                    <w:alias w:val="Municipio"/>
                    <w:tag w:val="Municipio"/>
                    <w:id w:val="2086107340"/>
                    <w:placeholder>
                      <w:docPart w:val="F075D04B81904A7C84B74DCCF2327C6E"/>
                    </w:placeholder>
                    <w:showingPlcHdr/>
                  </w:sdtPr>
                  <w:sdtContent>
                    <w:tc>
                      <w:tcPr>
                        <w:tcW w:w="7564" w:type="dxa"/>
                        <w:gridSpan w:val="19"/>
                      </w:tcPr>
                      <w:p w14:paraId="320819B3" w14:textId="4583F154" w:rsidR="00FD4934" w:rsidRDefault="00143C69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clic o pulse aquí para escribir texto.</w:t>
                        </w:r>
                      </w:p>
                    </w:tc>
                  </w:sdtContent>
                </w:sdt>
              </w:tr>
              <w:tr w:rsidR="00143C69" w14:paraId="2F7C3C04" w14:textId="487110A9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3" w:type="dxa"/>
                    <w:gridSpan w:val="3"/>
                  </w:tcPr>
                  <w:p w14:paraId="2F427EA2" w14:textId="0E1DBAF8" w:rsidR="00143C69" w:rsidRPr="00766D2C" w:rsidRDefault="00143C69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lastRenderedPageBreak/>
                      <w:t>Parroquia</w:t>
                    </w:r>
                  </w:p>
                </w:tc>
                <w:sdt>
                  <w:sdtPr>
                    <w:rPr>
                      <w:lang w:val="es-MX"/>
                    </w:rPr>
                    <w:alias w:val="Parroquia"/>
                    <w:tag w:val="Parroquia"/>
                    <w:id w:val="674227908"/>
                    <w:placeholder>
                      <w:docPart w:val="AA9DD6B5D19241D9A6FD0D0B8B368967"/>
                    </w:placeholder>
                    <w:showingPlcHdr/>
                  </w:sdtPr>
                  <w:sdtContent>
                    <w:tc>
                      <w:tcPr>
                        <w:tcW w:w="7564" w:type="dxa"/>
                        <w:gridSpan w:val="19"/>
                      </w:tcPr>
                      <w:p w14:paraId="349904BA" w14:textId="37C6A5A1" w:rsidR="00143C69" w:rsidRDefault="00143C69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clic o pulse aquí para escribir texto.</w:t>
                        </w:r>
                      </w:p>
                    </w:tc>
                  </w:sdtContent>
                </w:sdt>
              </w:tr>
              <w:tr w:rsidR="00600584" w14:paraId="6F6D9BDF" w14:textId="40973E3A" w:rsidTr="00525FEB">
                <w:trPr>
                  <w:gridAfter w:val="1"/>
                  <w:wAfter w:w="8" w:type="dxa"/>
                  <w:trHeight w:val="450"/>
                </w:trPr>
                <w:tc>
                  <w:tcPr>
                    <w:tcW w:w="1263" w:type="dxa"/>
                    <w:gridSpan w:val="3"/>
                  </w:tcPr>
                  <w:p w14:paraId="4CABA2AA" w14:textId="5BCEFBD2" w:rsidR="00600584" w:rsidRPr="00766D2C" w:rsidRDefault="00600584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Teléfonos</w:t>
                    </w:r>
                  </w:p>
                </w:tc>
                <w:sdt>
                  <w:sdtPr>
                    <w:rPr>
                      <w:lang w:val="es-MX"/>
                    </w:rPr>
                    <w:alias w:val="local"/>
                    <w:tag w:val="local"/>
                    <w:id w:val="475957114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3539" w:type="dxa"/>
                        <w:gridSpan w:val="12"/>
                      </w:tcPr>
                      <w:p w14:paraId="0E755137" w14:textId="62106B99" w:rsidR="00600584" w:rsidRDefault="00600584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lang w:val="es-MX"/>
                    </w:rPr>
                    <w:alias w:val="celular"/>
                    <w:tag w:val="celular"/>
                    <w:id w:val="1263342260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4025" w:type="dxa"/>
                        <w:gridSpan w:val="7"/>
                      </w:tcPr>
                      <w:p w14:paraId="053AFD35" w14:textId="73265089" w:rsidR="00600584" w:rsidRDefault="00600584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</w:tr>
              <w:tr w:rsidR="00B802CE" w14:paraId="6E31AE31" w14:textId="71674250" w:rsidTr="00525FEB">
                <w:trPr>
                  <w:gridAfter w:val="1"/>
                  <w:wAfter w:w="8" w:type="dxa"/>
                  <w:trHeight w:val="390"/>
                </w:trPr>
                <w:tc>
                  <w:tcPr>
                    <w:tcW w:w="1269" w:type="dxa"/>
                    <w:gridSpan w:val="4"/>
                  </w:tcPr>
                  <w:p w14:paraId="6F86F74B" w14:textId="50D42A93" w:rsidR="00B802CE" w:rsidRPr="00766D2C" w:rsidRDefault="00B802CE" w:rsidP="00B802CE">
                    <w:pPr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Persona de Contacto</w:t>
                    </w:r>
                  </w:p>
                </w:tc>
                <w:sdt>
                  <w:sdtPr>
                    <w:rPr>
                      <w:lang w:val="es-MX"/>
                    </w:rPr>
                    <w:alias w:val="Datos de persona de Contacto en Venezuela"/>
                    <w:tag w:val="Datos de persona de Contacto en Venezuela"/>
                    <w:id w:val="1933550729"/>
                    <w:placeholder>
                      <w:docPart w:val="BC8D0C796D4F40E3BC371F2B41053352"/>
                    </w:placeholder>
                    <w:showingPlcHdr/>
                  </w:sdtPr>
                  <w:sdtContent>
                    <w:tc>
                      <w:tcPr>
                        <w:tcW w:w="4253" w:type="dxa"/>
                        <w:gridSpan w:val="14"/>
                      </w:tcPr>
                      <w:p w14:paraId="27C9F59A" w14:textId="40674864" w:rsidR="00B802CE" w:rsidRDefault="00B802CE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993" w:type="dxa"/>
                    <w:gridSpan w:val="2"/>
                  </w:tcPr>
                  <w:p w14:paraId="09DFEA71" w14:textId="085752D6" w:rsidR="00B802CE" w:rsidRDefault="00B802CE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Teléfono</w:t>
                    </w:r>
                  </w:p>
                </w:tc>
                <w:sdt>
                  <w:sdtPr>
                    <w:rPr>
                      <w:lang w:val="es-MX"/>
                    </w:rPr>
                    <w:alias w:val="Nro. de persona de contacto en Venezuela"/>
                    <w:tag w:val="Nro. de persona de contacto en Venezuela"/>
                    <w:id w:val="1568993681"/>
                    <w:placeholder>
                      <w:docPart w:val="7D907E38F1AF419E85E13A85BD6674D2"/>
                    </w:placeholder>
                    <w:showingPlcHdr/>
                  </w:sdtPr>
                  <w:sdtContent>
                    <w:tc>
                      <w:tcPr>
                        <w:tcW w:w="2312" w:type="dxa"/>
                        <w:gridSpan w:val="2"/>
                      </w:tcPr>
                      <w:p w14:paraId="2167E07D" w14:textId="63D9F248" w:rsidR="00B802CE" w:rsidRDefault="00B802CE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617492" w14:paraId="12B63CEE" w14:textId="77777777" w:rsidTr="00B802CE">
                <w:trPr>
                  <w:gridAfter w:val="1"/>
                  <w:wAfter w:w="8" w:type="dxa"/>
                  <w:trHeight w:val="514"/>
                </w:trPr>
                <w:tc>
                  <w:tcPr>
                    <w:tcW w:w="8827" w:type="dxa"/>
                    <w:gridSpan w:val="22"/>
                    <w:shd w:val="clear" w:color="auto" w:fill="8EAADB" w:themeFill="accent1" w:themeFillTint="99"/>
                  </w:tcPr>
                  <w:p w14:paraId="5B01BA36" w14:textId="08AADF83" w:rsidR="00617492" w:rsidRDefault="00F516F9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Estatus Migratorio:</w:t>
                    </w:r>
                  </w:p>
                </w:tc>
              </w:tr>
              <w:tr w:rsidR="00F516F9" w14:paraId="28EBFE61" w14:textId="157D36A5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9" w:type="dxa"/>
                    <w:gridSpan w:val="4"/>
                  </w:tcPr>
                  <w:p w14:paraId="28EEAF98" w14:textId="7633543F" w:rsidR="00F516F9" w:rsidRPr="00766D2C" w:rsidRDefault="00F516F9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Estatus</w:t>
                    </w:r>
                  </w:p>
                </w:tc>
                <w:sdt>
                  <w:sdtPr>
                    <w:rPr>
                      <w:lang w:val="es-MX"/>
                    </w:rPr>
                    <w:alias w:val="estatus"/>
                    <w:tag w:val="estatus"/>
                    <w:id w:val="-2021394594"/>
                    <w:placeholder>
                      <w:docPart w:val="12F15C25742B4EE3BA924AAA564B154A"/>
                    </w:placeholder>
                    <w:showingPlcHdr/>
                    <w:comboBox>
                      <w:listItem w:value="Elija un elemento."/>
                      <w:listItem w:displayText="Por nacimiento" w:value="Por nacimiento"/>
                      <w:listItem w:displayText="Por naturalización" w:value="Por naturalización"/>
                      <w:listItem w:displayText="Otro" w:value="Otro"/>
                    </w:comboBox>
                  </w:sdtPr>
                  <w:sdtContent>
                    <w:tc>
                      <w:tcPr>
                        <w:tcW w:w="7558" w:type="dxa"/>
                        <w:gridSpan w:val="18"/>
                      </w:tcPr>
                      <w:p w14:paraId="7FA60A4A" w14:textId="17430202" w:rsidR="00F516F9" w:rsidRDefault="00F516F9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  <w:tr w:rsidR="000B3B0C" w14:paraId="0CA7793D" w14:textId="15A16296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543" w:type="dxa"/>
                    <w:gridSpan w:val="5"/>
                  </w:tcPr>
                  <w:p w14:paraId="008A8C89" w14:textId="168280FA" w:rsidR="000B3B0C" w:rsidRPr="00766D2C" w:rsidRDefault="000B3B0C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Si es Naturalizado</w:t>
                    </w:r>
                  </w:p>
                </w:tc>
                <w:sdt>
                  <w:sdtPr>
                    <w:rPr>
                      <w:lang w:val="es-MX"/>
                    </w:rPr>
                    <w:alias w:val="Número de Gaceta"/>
                    <w:tag w:val="Número de Gaceta"/>
                    <w:id w:val="-750275253"/>
                    <w:placeholder>
                      <w:docPart w:val="77ABDD41DEC64C348B6D74134A4D3CED"/>
                    </w:placeholder>
                    <w:showingPlcHdr/>
                  </w:sdtPr>
                  <w:sdtContent>
                    <w:tc>
                      <w:tcPr>
                        <w:tcW w:w="2838" w:type="dxa"/>
                        <w:gridSpan w:val="9"/>
                      </w:tcPr>
                      <w:p w14:paraId="0F51AAC0" w14:textId="5EA6A5C7" w:rsidR="000B3B0C" w:rsidRDefault="000B3B0C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  <w:tc>
                  <w:tcPr>
                    <w:tcW w:w="2266" w:type="dxa"/>
                    <w:gridSpan w:val="7"/>
                  </w:tcPr>
                  <w:p w14:paraId="0D158849" w14:textId="055F5B15" w:rsidR="000B3B0C" w:rsidRPr="00766D2C" w:rsidRDefault="000B3B0C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Número de Acta</w:t>
                    </w:r>
                  </w:p>
                </w:tc>
                <w:sdt>
                  <w:sdtPr>
                    <w:rPr>
                      <w:lang w:val="es-MX"/>
                    </w:rPr>
                    <w:alias w:val="Nro. de acta"/>
                    <w:tag w:val="Nro. de acta"/>
                    <w:id w:val="649179964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2180" w:type="dxa"/>
                      </w:tcPr>
                      <w:p w14:paraId="6B4FE3B0" w14:textId="477217DD" w:rsidR="000B3B0C" w:rsidRDefault="000B3B0C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</w:tr>
              <w:tr w:rsidR="00CC798F" w14:paraId="15325040" w14:textId="5F2ECC55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121" w:type="dxa"/>
                    <w:gridSpan w:val="2"/>
                  </w:tcPr>
                  <w:p w14:paraId="7E5A49F0" w14:textId="47FA14DD" w:rsidR="00CC798F" w:rsidRPr="00766D2C" w:rsidRDefault="00CC798F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Hijos / Hijas</w:t>
                    </w:r>
                  </w:p>
                </w:tc>
                <w:tc>
                  <w:tcPr>
                    <w:tcW w:w="1700" w:type="dxa"/>
                    <w:gridSpan w:val="9"/>
                  </w:tcPr>
                  <w:p w14:paraId="235A642B" w14:textId="7742BF44" w:rsidR="00CC798F" w:rsidRDefault="00000000" w:rsidP="00B802CE">
                    <w:pPr>
                      <w:rPr>
                        <w:lang w:val="es-MX"/>
                      </w:rPr>
                    </w:pPr>
                    <w:sdt>
                      <w:sdtPr>
                        <w:rPr>
                          <w:lang w:val="es-MX"/>
                        </w:rPr>
                        <w:alias w:val="hembras"/>
                        <w:tag w:val="hembras"/>
                        <w:id w:val="4062709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CE7767">
                          <w:rPr>
                            <w:rFonts w:ascii="MS Gothic" w:eastAsia="MS Gothic" w:hAnsi="MS Gothic" w:hint="eastAsia"/>
                            <w:lang w:val="es-MX"/>
                          </w:rPr>
                          <w:t>☐</w:t>
                        </w:r>
                      </w:sdtContent>
                    </w:sdt>
                    <w:r w:rsidR="002708F8">
                      <w:rPr>
                        <w:lang w:val="es-MX"/>
                      </w:rPr>
                      <w:t xml:space="preserve"> </w:t>
                    </w:r>
                    <w:r w:rsidR="00766D2C">
                      <w:rPr>
                        <w:lang w:val="es-MX"/>
                      </w:rPr>
                      <w:t xml:space="preserve"> </w:t>
                    </w:r>
                    <w:r w:rsidR="002708F8" w:rsidRPr="00766D2C">
                      <w:rPr>
                        <w:b/>
                        <w:bCs/>
                        <w:lang w:val="es-MX"/>
                      </w:rPr>
                      <w:t>Hembras</w:t>
                    </w:r>
                  </w:p>
                </w:tc>
                <w:sdt>
                  <w:sdtPr>
                    <w:rPr>
                      <w:lang w:val="es-MX"/>
                    </w:rPr>
                    <w:alias w:val="número de hijas"/>
                    <w:tag w:val="número de hijas"/>
                    <w:id w:val="60676766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1560" w:type="dxa"/>
                        <w:gridSpan w:val="3"/>
                      </w:tcPr>
                      <w:p w14:paraId="46656354" w14:textId="2B7A0D9F" w:rsidR="00CC798F" w:rsidRDefault="00CC798F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  <w:tc>
                  <w:tcPr>
                    <w:tcW w:w="2266" w:type="dxa"/>
                    <w:gridSpan w:val="7"/>
                  </w:tcPr>
                  <w:p w14:paraId="348F606F" w14:textId="64F7593A" w:rsidR="00CC798F" w:rsidRDefault="00000000" w:rsidP="00B802CE">
                    <w:pPr>
                      <w:rPr>
                        <w:lang w:val="es-MX"/>
                      </w:rPr>
                    </w:pPr>
                    <w:sdt>
                      <w:sdtPr>
                        <w:rPr>
                          <w:lang w:val="es-MX"/>
                        </w:rPr>
                        <w:alias w:val="varones"/>
                        <w:tag w:val="varones"/>
                        <w:id w:val="-20862931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CC798F">
                          <w:rPr>
                            <w:rFonts w:ascii="MS Gothic" w:eastAsia="MS Gothic" w:hAnsi="MS Gothic" w:hint="eastAsia"/>
                            <w:lang w:val="es-MX"/>
                          </w:rPr>
                          <w:t>☐</w:t>
                        </w:r>
                      </w:sdtContent>
                    </w:sdt>
                    <w:r w:rsidR="002708F8">
                      <w:rPr>
                        <w:lang w:val="es-MX"/>
                      </w:rPr>
                      <w:t xml:space="preserve"> </w:t>
                    </w:r>
                    <w:r w:rsidR="002708F8" w:rsidRPr="00766D2C">
                      <w:rPr>
                        <w:b/>
                        <w:bCs/>
                        <w:lang w:val="es-MX"/>
                      </w:rPr>
                      <w:t>Varones</w:t>
                    </w:r>
                  </w:p>
                </w:tc>
                <w:sdt>
                  <w:sdtPr>
                    <w:rPr>
                      <w:lang w:val="es-MX"/>
                    </w:rPr>
                    <w:alias w:val="número de hijos"/>
                    <w:tag w:val="número de hijos"/>
                    <w:id w:val="498461174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2180" w:type="dxa"/>
                      </w:tcPr>
                      <w:p w14:paraId="2161B964" w14:textId="5D24BEC9" w:rsidR="00CC798F" w:rsidRDefault="00CC798F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</w:tr>
              <w:tr w:rsidR="002708F8" w14:paraId="65955895" w14:textId="5272F473" w:rsidTr="00525FEB">
                <w:trPr>
                  <w:trHeight w:val="851"/>
                </w:trPr>
                <w:tc>
                  <w:tcPr>
                    <w:tcW w:w="1972" w:type="dxa"/>
                    <w:gridSpan w:val="8"/>
                  </w:tcPr>
                  <w:p w14:paraId="463D5AF3" w14:textId="4297BAE4" w:rsidR="002708F8" w:rsidRPr="00766D2C" w:rsidRDefault="002708F8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Estatus Migratorio</w:t>
                    </w:r>
                  </w:p>
                </w:tc>
                <w:sdt>
                  <w:sdtPr>
                    <w:alias w:val="Estatus "/>
                    <w:tag w:val="Estatus "/>
                    <w:id w:val="-653374462"/>
                    <w:placeholder>
                      <w:docPart w:val="7EC96A97B769457DA6720180940545ED"/>
                    </w:placeholder>
                    <w:showingPlcHdr/>
                    <w:dropDownList>
                      <w:listItem w:value="Elija un elemento."/>
                      <w:listItem w:displayText="Doble nacionalidad" w:value="Doble nacionalidad"/>
                      <w:listItem w:displayText="Estudiante" w:value="Estudiante"/>
                      <w:listItem w:displayText="Irregular" w:value="Irregular"/>
                      <w:listItem w:displayText="Residente permanente" w:value="Residente permanente"/>
                      <w:listItem w:displayText="Residente Temporal" w:value="Residente Temporal"/>
                      <w:listItem w:displayText="Residente Temporal Estudiante" w:value="Residente Temporal Estudiante"/>
                      <w:listItem w:displayText="Trabajo Temporal" w:value="Trabajo Temporal"/>
                      <w:listItem w:displayText="Transeunte" w:value="Transeunte"/>
                      <w:listItem w:displayText="Turista" w:value="Turista"/>
                    </w:dropDownList>
                  </w:sdtPr>
                  <w:sdtContent>
                    <w:tc>
                      <w:tcPr>
                        <w:tcW w:w="6863" w:type="dxa"/>
                        <w:gridSpan w:val="15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1F18AEFB" w14:textId="1CDCBC3F" w:rsidR="002708F8" w:rsidRDefault="002708F8" w:rsidP="00B802CE">
                        <w:r w:rsidRPr="003013DF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  <w:tr w:rsidR="00551A66" w14:paraId="306853EC" w14:textId="6D602C88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972" w:type="dxa"/>
                    <w:gridSpan w:val="8"/>
                  </w:tcPr>
                  <w:p w14:paraId="2D7441D8" w14:textId="712D1062" w:rsidR="00551A66" w:rsidRPr="00766D2C" w:rsidRDefault="00551A66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b/>
                        <w:bCs/>
                        <w:lang w:val="es-MX"/>
                      </w:rPr>
                      <w:t>Otra Nacionalidad</w:t>
                    </w:r>
                  </w:p>
                </w:tc>
                <w:sdt>
                  <w:sdtPr>
                    <w:rPr>
                      <w:lang w:val="es-MX"/>
                    </w:rPr>
                    <w:alias w:val="si tiene otra nacionalidad colocarla "/>
                    <w:tag w:val="si tiene otra nacionalidad colocarla "/>
                    <w:id w:val="640388621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6855" w:type="dxa"/>
                        <w:gridSpan w:val="14"/>
                      </w:tcPr>
                      <w:p w14:paraId="1D99493B" w14:textId="0DAE6030" w:rsidR="00551A66" w:rsidRDefault="00551A66" w:rsidP="00B802CE">
                        <w:pPr>
                          <w:rPr>
                            <w:lang w:val="es-MX"/>
                          </w:rPr>
                        </w:pPr>
                      </w:p>
                    </w:tc>
                  </w:sdtContent>
                </w:sdt>
              </w:tr>
              <w:tr w:rsidR="00617492" w14:paraId="38EE74CC" w14:textId="77777777" w:rsidTr="00B802CE">
                <w:trPr>
                  <w:gridAfter w:val="1"/>
                  <w:wAfter w:w="8" w:type="dxa"/>
                  <w:trHeight w:val="356"/>
                </w:trPr>
                <w:tc>
                  <w:tcPr>
                    <w:tcW w:w="8827" w:type="dxa"/>
                    <w:gridSpan w:val="22"/>
                    <w:shd w:val="clear" w:color="auto" w:fill="8EAADB" w:themeFill="accent1" w:themeFillTint="99"/>
                  </w:tcPr>
                  <w:p w14:paraId="2D6844E0" w14:textId="0F177FAC" w:rsidR="00617492" w:rsidRDefault="007161BC" w:rsidP="00B802CE">
                    <w:pPr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kern w:val="0"/>
                        <w:sz w:val="24"/>
                        <w:szCs w:val="24"/>
                        <w:lang w:val="es-MX"/>
                        <w14:ligatures w14:val="none"/>
                      </w:rPr>
                      <w:t>Dirección Actual en Costa Rica</w:t>
                    </w:r>
                  </w:p>
                </w:tc>
              </w:tr>
              <w:tr w:rsidR="007161BC" w14:paraId="004DD364" w14:textId="086D7A18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9" w:type="dxa"/>
                    <w:gridSpan w:val="4"/>
                  </w:tcPr>
                  <w:p w14:paraId="0B2E9BD8" w14:textId="562DB62F" w:rsidR="007161BC" w:rsidRPr="00766D2C" w:rsidRDefault="007161BC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Provincia</w:t>
                    </w:r>
                  </w:p>
                </w:tc>
                <w:sdt>
                  <w:sdtPr>
                    <w:rPr>
                      <w:lang w:val="es-MX"/>
                    </w:rPr>
                    <w:alias w:val="Seleccione la Provincia"/>
                    <w:tag w:val="Seleccione la Provincia"/>
                    <w:id w:val="-522319139"/>
                    <w:placeholder>
                      <w:docPart w:val="42006EB02F494C1D8D4EE7F4F4E248F3"/>
                    </w:placeholder>
                    <w:showingPlcHdr/>
                    <w:dropDownList>
                      <w:listItem w:value="Elija un elemento."/>
                      <w:listItem w:displayText="San José" w:value="San José"/>
                      <w:listItem w:displayText="Alajuela" w:value="Alajuela"/>
                      <w:listItem w:displayText="Cartago" w:value="Cartago"/>
                      <w:listItem w:displayText="Heredia" w:value="Heredia"/>
                      <w:listItem w:displayText="Guanacaste" w:value="Guanacaste"/>
                      <w:listItem w:displayText="Puntarenas" w:value="Puntarenas"/>
                      <w:listItem w:displayText="Limón" w:value="Limón"/>
                    </w:dropDownList>
                  </w:sdtPr>
                  <w:sdtContent>
                    <w:tc>
                      <w:tcPr>
                        <w:tcW w:w="7558" w:type="dxa"/>
                        <w:gridSpan w:val="18"/>
                      </w:tcPr>
                      <w:p w14:paraId="6AF1A83C" w14:textId="01234DBA" w:rsidR="007161BC" w:rsidRDefault="007161BC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tc>
                  </w:sdtContent>
                </w:sdt>
              </w:tr>
              <w:tr w:rsidR="007161BC" w14:paraId="38402DEE" w14:textId="6CBB26C1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9" w:type="dxa"/>
                    <w:gridSpan w:val="4"/>
                  </w:tcPr>
                  <w:p w14:paraId="44B35D06" w14:textId="56B098A0" w:rsidR="007161BC" w:rsidRPr="00766D2C" w:rsidRDefault="007161BC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Cantó</w:t>
                    </w:r>
                    <w:r w:rsidR="00766D2C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n</w:t>
                    </w:r>
                  </w:p>
                </w:tc>
                <w:sdt>
                  <w:sdtPr>
                    <w:rPr>
                      <w:lang w:val="es-MX"/>
                    </w:rPr>
                    <w:alias w:val="Canto al que Pertenece"/>
                    <w:tag w:val="Canto al que Pertenece"/>
                    <w:id w:val="-1554848182"/>
                    <w:placeholder>
                      <w:docPart w:val="CA0F3806743D4838AF157A45B84A69E1"/>
                    </w:placeholder>
                    <w:showingPlcHdr/>
                  </w:sdtPr>
                  <w:sdtContent>
                    <w:tc>
                      <w:tcPr>
                        <w:tcW w:w="7558" w:type="dxa"/>
                        <w:gridSpan w:val="18"/>
                      </w:tcPr>
                      <w:p w14:paraId="62CAAFD3" w14:textId="1B7C2540" w:rsidR="007161BC" w:rsidRDefault="007161BC" w:rsidP="00B802CE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Textodelmarcadordeposicin"/>
                          </w:rPr>
                          <w:t>Escribir texto</w:t>
                        </w:r>
                      </w:p>
                    </w:tc>
                  </w:sdtContent>
                </w:sdt>
              </w:tr>
              <w:tr w:rsidR="00525FEB" w14:paraId="6B8A71E1" w14:textId="72FB5224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269" w:type="dxa"/>
                    <w:gridSpan w:val="4"/>
                  </w:tcPr>
                  <w:p w14:paraId="112EC5A0" w14:textId="6137EDB7" w:rsidR="00525FEB" w:rsidRDefault="00525FEB" w:rsidP="00B802CE">
                    <w:pPr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Distrito</w:t>
                    </w:r>
                  </w:p>
                </w:tc>
                <w:sdt>
                  <w:sdtPr>
                    <w:rPr>
                      <w:lang w:val="es-MX"/>
                    </w:rPr>
                    <w:alias w:val="Distrito al que pertenece"/>
                    <w:tag w:val="Distrito al que pertenece"/>
                    <w:id w:val="-35505744"/>
                    <w:placeholder>
                      <w:docPart w:val="826F5A11D658420DA49008416E05C14B"/>
                    </w:placeholder>
                    <w:showingPlcHdr/>
                  </w:sdtPr>
                  <w:sdtContent>
                    <w:tc>
                      <w:tcPr>
                        <w:tcW w:w="4113" w:type="dxa"/>
                        <w:gridSpan w:val="13"/>
                      </w:tcPr>
                      <w:p w14:paraId="5A233770" w14:textId="2B5B11D1" w:rsidR="00525FEB" w:rsidRDefault="00525FEB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tc>
                  <w:tcPr>
                    <w:tcW w:w="992" w:type="dxa"/>
                    <w:gridSpan w:val="2"/>
                  </w:tcPr>
                  <w:p w14:paraId="3D85027F" w14:textId="77777777" w:rsidR="00525FEB" w:rsidRDefault="00525FEB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Teléfono</w:t>
                    </w:r>
                  </w:p>
                  <w:p w14:paraId="2CAE9595" w14:textId="4CA6B252" w:rsidR="00525FEB" w:rsidRDefault="00525FEB" w:rsidP="00B802CE">
                    <w:pPr>
                      <w:rPr>
                        <w:lang w:val="es-MX"/>
                      </w:rPr>
                    </w:pPr>
                  </w:p>
                </w:tc>
                <w:tc>
                  <w:tcPr>
                    <w:tcW w:w="2453" w:type="dxa"/>
                    <w:gridSpan w:val="3"/>
                  </w:tcPr>
                  <w:p w14:paraId="051DE170" w14:textId="77777777" w:rsidR="00525FEB" w:rsidRDefault="00525FEB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Local:</w:t>
                    </w:r>
                    <w:sdt>
                      <w:sdtPr>
                        <w:rPr>
                          <w:lang w:val="es-MX"/>
                        </w:rPr>
                        <w:alias w:val="local"/>
                        <w:tag w:val="local"/>
                        <w:id w:val="1487288862"/>
                        <w:placeholder>
                          <w:docPart w:val="229DF8A86F7A492898B846D364E9BAAC"/>
                        </w:placeholder>
                        <w:showingPlcHdr/>
                      </w:sdtPr>
                      <w:sdtContent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  <w:p w14:paraId="2E8B21B8" w14:textId="7BCDC4DA" w:rsidR="00525FEB" w:rsidRDefault="00525FEB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Celular:</w:t>
                    </w:r>
                    <w:sdt>
                      <w:sdtPr>
                        <w:rPr>
                          <w:lang w:val="es-MX"/>
                        </w:rPr>
                        <w:alias w:val="celular"/>
                        <w:tag w:val="celular"/>
                        <w:id w:val="2005935708"/>
                        <w:placeholder>
                          <w:docPart w:val="0CC31083A27742E4AA5F9BFD0995CF60"/>
                        </w:placeholder>
                        <w:showingPlcHdr/>
                      </w:sdtPr>
                      <w:sdtContent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</w:tr>
              <w:tr w:rsidR="007161BC" w14:paraId="495ECADB" w14:textId="575094A5" w:rsidTr="00525FEB">
                <w:trPr>
                  <w:gridAfter w:val="1"/>
                  <w:wAfter w:w="8" w:type="dxa"/>
                  <w:trHeight w:val="851"/>
                </w:trPr>
                <w:tc>
                  <w:tcPr>
                    <w:tcW w:w="1834" w:type="dxa"/>
                    <w:gridSpan w:val="7"/>
                  </w:tcPr>
                  <w:p w14:paraId="393FB608" w14:textId="30DA95A9" w:rsidR="007161BC" w:rsidRPr="00766D2C" w:rsidRDefault="007161BC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464D5F"/>
                        <w:kern w:val="0"/>
                        <w:sz w:val="18"/>
                        <w:szCs w:val="18"/>
                        <w:shd w:val="clear" w:color="auto" w:fill="FFFFFF"/>
                        <w14:ligatures w14:val="none"/>
                      </w:rPr>
                      <w:t>Calle, Avenida, Número de casa</w:t>
                    </w:r>
                  </w:p>
                </w:tc>
                <w:sdt>
                  <w:sdtPr>
                    <w:rPr>
                      <w:lang w:val="es-MX"/>
                    </w:rPr>
                    <w:alias w:val="dirección actual"/>
                    <w:tag w:val="dirección actual"/>
                    <w:id w:val="-647132910"/>
                    <w:placeholder>
                      <w:docPart w:val="5FA5654D15224EAF885245B35E813862"/>
                    </w:placeholder>
                    <w:showingPlcHdr/>
                  </w:sdtPr>
                  <w:sdtContent>
                    <w:tc>
                      <w:tcPr>
                        <w:tcW w:w="6993" w:type="dxa"/>
                        <w:gridSpan w:val="15"/>
                      </w:tcPr>
                      <w:p w14:paraId="496368F0" w14:textId="59123B97" w:rsidR="007161BC" w:rsidRDefault="007161BC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 xml:space="preserve"> escribir texto.</w:t>
                        </w:r>
                      </w:p>
                    </w:tc>
                  </w:sdtContent>
                </w:sdt>
              </w:tr>
              <w:tr w:rsidR="00E04686" w14:paraId="775641BC" w14:textId="427879D7" w:rsidTr="00495E3D">
                <w:trPr>
                  <w:gridAfter w:val="1"/>
                  <w:wAfter w:w="8" w:type="dxa"/>
                  <w:trHeight w:val="851"/>
                </w:trPr>
                <w:tc>
                  <w:tcPr>
                    <w:tcW w:w="1551" w:type="dxa"/>
                    <w:gridSpan w:val="6"/>
                    <w:tcBorders>
                      <w:bottom w:val="single" w:sz="4" w:space="0" w:color="auto"/>
                    </w:tcBorders>
                  </w:tcPr>
                  <w:p w14:paraId="549903F5" w14:textId="2C986E06" w:rsidR="00E04686" w:rsidRPr="00766D2C" w:rsidRDefault="00E04686" w:rsidP="00B802CE">
                    <w:pPr>
                      <w:rPr>
                        <w:b/>
                        <w:bCs/>
                        <w:lang w:val="es-MX"/>
                      </w:rPr>
                    </w:pPr>
                    <w:r w:rsidRPr="00766D2C">
                      <w:rPr>
                        <w:rFonts w:ascii="Arial" w:hAnsi="Arial" w:cs="Arial"/>
                        <w:b/>
                        <w:bCs/>
                        <w:color w:val="2C3345"/>
                        <w:kern w:val="0"/>
                        <w:shd w:val="clear" w:color="auto" w:fill="FFFFFF"/>
                        <w14:ligatures w14:val="none"/>
                      </w:rPr>
                      <w:t>Persona de Contacto</w:t>
                    </w:r>
                  </w:p>
                </w:tc>
                <w:sdt>
                  <w:sdtPr>
                    <w:rPr>
                      <w:lang w:val="es-MX"/>
                    </w:rPr>
                    <w:id w:val="1933315767"/>
                    <w:placeholder>
                      <w:docPart w:val="3B102115F4EE44BC824F989F81E439A8"/>
                    </w:placeholder>
                  </w:sdtPr>
                  <w:sdtContent>
                    <w:tc>
                      <w:tcPr>
                        <w:tcW w:w="3971" w:type="dxa"/>
                        <w:gridSpan w:val="12"/>
                        <w:tcBorders>
                          <w:bottom w:val="single" w:sz="4" w:space="0" w:color="auto"/>
                        </w:tcBorders>
                      </w:tcPr>
                      <w:sdt>
                        <w:sdtPr>
                          <w:rPr>
                            <w:lang w:val="es-MX"/>
                          </w:rPr>
                          <w:alias w:val="datos de persona de contacto"/>
                          <w:tag w:val="datos de persona de contacto"/>
                          <w:id w:val="443360800"/>
                          <w:placeholder>
                            <w:docPart w:val="3B102115F4EE44BC824F989F81E439A8"/>
                          </w:placeholder>
                          <w:showingPlcHdr/>
                        </w:sdtPr>
                        <w:sdtContent>
                          <w:p w14:paraId="2250FE26" w14:textId="74570389" w:rsidR="00E04686" w:rsidRDefault="00E04686" w:rsidP="00B802CE">
                            <w:pPr>
                              <w:rPr>
                                <w:lang w:val="es-MX"/>
                              </w:rPr>
                            </w:pPr>
                            <w:r w:rsidRPr="003013DF">
                              <w:rPr>
                                <w:rStyle w:val="Textodelmarcadordeposicin"/>
                              </w:rPr>
                              <w:t>Haga clic o pulse aquí para escribir texto.</w:t>
                            </w:r>
                          </w:p>
                        </w:sdtContent>
                      </w:sdt>
                    </w:tc>
                  </w:sdtContent>
                </w:sdt>
                <w:tc>
                  <w:tcPr>
                    <w:tcW w:w="993" w:type="dxa"/>
                    <w:gridSpan w:val="2"/>
                    <w:tcBorders>
                      <w:bottom w:val="single" w:sz="4" w:space="0" w:color="auto"/>
                    </w:tcBorders>
                  </w:tcPr>
                  <w:p w14:paraId="60B96BB4" w14:textId="4E4790E2" w:rsidR="00E04686" w:rsidRDefault="00E04686" w:rsidP="00B802C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Teléfono</w:t>
                    </w:r>
                  </w:p>
                </w:tc>
                <w:sdt>
                  <w:sdtPr>
                    <w:rPr>
                      <w:lang w:val="es-MX"/>
                    </w:rPr>
                    <w:id w:val="-1854419415"/>
                    <w:placeholder>
                      <w:docPart w:val="B92180D7156B49AE8E24A881DB45EB3C"/>
                    </w:placeholder>
                    <w:showingPlcHdr/>
                  </w:sdtPr>
                  <w:sdtContent>
                    <w:tc>
                      <w:tcPr>
                        <w:tcW w:w="23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2E70D3E" w14:textId="352AE463" w:rsidR="00E04686" w:rsidRDefault="00E04686" w:rsidP="00B802CE">
                        <w:pPr>
                          <w:rPr>
                            <w:lang w:val="es-MX"/>
                          </w:rPr>
                        </w:pPr>
                        <w:r w:rsidRPr="003013DF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7161BC" w14:paraId="73E915F6" w14:textId="1D656786" w:rsidTr="007D74ED">
                <w:trPr>
                  <w:gridAfter w:val="1"/>
                  <w:wAfter w:w="8" w:type="dxa"/>
                  <w:trHeight w:val="450"/>
                </w:trPr>
                <w:tc>
                  <w:tcPr>
                    <w:tcW w:w="2003" w:type="dxa"/>
                    <w:gridSpan w:val="9"/>
                    <w:tcBorders>
                      <w:bottom w:val="single" w:sz="4" w:space="0" w:color="auto"/>
                    </w:tcBorders>
                  </w:tcPr>
                  <w:p w14:paraId="4324B50B" w14:textId="77777777" w:rsidR="007161BC" w:rsidRDefault="007161BC" w:rsidP="00B802CE">
                    <w:pPr>
                      <w:rPr>
                        <w:lang w:val="es-MX"/>
                      </w:rPr>
                    </w:pPr>
                  </w:p>
                </w:tc>
                <w:tc>
                  <w:tcPr>
                    <w:tcW w:w="6824" w:type="dxa"/>
                    <w:gridSpan w:val="13"/>
                    <w:tcBorders>
                      <w:bottom w:val="single" w:sz="4" w:space="0" w:color="auto"/>
                    </w:tcBorders>
                  </w:tcPr>
                  <w:p w14:paraId="56413840" w14:textId="77777777" w:rsidR="007161BC" w:rsidRDefault="007161BC" w:rsidP="00B802CE">
                    <w:pPr>
                      <w:rPr>
                        <w:lang w:val="es-MX"/>
                      </w:rPr>
                    </w:pPr>
                  </w:p>
                </w:tc>
              </w:tr>
            </w:tbl>
            <w:p w14:paraId="1CC16B25" w14:textId="25E9CCF8" w:rsidR="000E13AA" w:rsidRPr="00766D2C" w:rsidRDefault="00766D2C" w:rsidP="000E13AA">
              <w:pPr>
                <w:rPr>
                  <w:b/>
                  <w:bCs/>
                  <w:lang w:val="es-MX"/>
                </w:rPr>
              </w:pPr>
              <w:r w:rsidRPr="00766D2C">
                <w:rPr>
                  <w:b/>
                  <w:bCs/>
                  <w:lang w:val="es-MX"/>
                </w:rPr>
                <w:t>Adjuntar C</w:t>
              </w:r>
              <w:r w:rsidR="0050160E">
                <w:rPr>
                  <w:b/>
                  <w:bCs/>
                  <w:lang w:val="es-MX"/>
                </w:rPr>
                <w:t>é</w:t>
              </w:r>
              <w:r w:rsidRPr="00766D2C">
                <w:rPr>
                  <w:b/>
                  <w:bCs/>
                  <w:lang w:val="es-MX"/>
                </w:rPr>
                <w:t>dula y Pasaporte:</w:t>
              </w:r>
            </w:p>
            <w:sdt>
              <w:sdtPr>
                <w:rPr>
                  <w:lang w:val="es-MX"/>
                </w:rPr>
                <w:alias w:val="Adjuntar Cédula"/>
                <w:tag w:val="Adjuntar Cedula"/>
                <w:id w:val="891700975"/>
                <w:showingPlcHdr/>
                <w:picture/>
              </w:sdtPr>
              <w:sdtContent>
                <w:p w14:paraId="021D5387" w14:textId="404E2AFD" w:rsidR="0023769A" w:rsidRDefault="0023769A" w:rsidP="00495E3D">
                  <w:pPr>
                    <w:rPr>
                      <w:lang w:val="es-MX"/>
                    </w:rPr>
                  </w:pPr>
                  <w:r>
                    <w:rPr>
                      <w:noProof/>
                      <w:lang w:val="es-MX"/>
                    </w:rPr>
                    <w:drawing>
                      <wp:inline distT="0" distB="0" distL="0" distR="0" wp14:anchorId="63A79E6F" wp14:editId="06B6D203">
                        <wp:extent cx="3448050" cy="1708308"/>
                        <wp:effectExtent l="0" t="0" r="0" b="635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5914" cy="1717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sdt>
              <w:sdtPr>
                <w:rPr>
                  <w:lang w:val="es-MX"/>
                </w:rPr>
                <w:alias w:val="Adjuntar Pasaporte"/>
                <w:tag w:val="Adjuntar Pasaporte"/>
                <w:id w:val="1663958918"/>
                <w:showingPlcHdr/>
                <w:picture/>
              </w:sdtPr>
              <w:sdtContent>
                <w:p w14:paraId="5A00DF6B" w14:textId="5161B906" w:rsidR="00495E3D" w:rsidRDefault="0023769A" w:rsidP="00495E3D">
                  <w:pPr>
                    <w:rPr>
                      <w:lang w:val="es-MX"/>
                    </w:rPr>
                  </w:pPr>
                  <w:r>
                    <w:rPr>
                      <w:noProof/>
                      <w:lang w:val="es-MX"/>
                    </w:rPr>
                    <w:drawing>
                      <wp:inline distT="0" distB="0" distL="0" distR="0" wp14:anchorId="6D2A9D0E" wp14:editId="4F7759F6">
                        <wp:extent cx="3467100" cy="1928495"/>
                        <wp:effectExtent l="0" t="0" r="0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8378" cy="1929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sdtContent>
    </w:sdt>
    <w:p w14:paraId="7A4D119C" w14:textId="77777777" w:rsidR="00CB4C6D" w:rsidRPr="000E13AA" w:rsidRDefault="00CB4C6D" w:rsidP="00495E3D">
      <w:pPr>
        <w:rPr>
          <w:lang w:val="es-MX"/>
        </w:rPr>
      </w:pPr>
    </w:p>
    <w:sectPr w:rsidR="00CB4C6D" w:rsidRPr="000E1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9DB2" w14:textId="77777777" w:rsidR="00877D3D" w:rsidRDefault="00877D3D" w:rsidP="000E13AA">
      <w:pPr>
        <w:spacing w:after="0" w:line="240" w:lineRule="auto"/>
      </w:pPr>
      <w:r>
        <w:separator/>
      </w:r>
    </w:p>
  </w:endnote>
  <w:endnote w:type="continuationSeparator" w:id="0">
    <w:p w14:paraId="2A2A982C" w14:textId="77777777" w:rsidR="00877D3D" w:rsidRDefault="00877D3D" w:rsidP="000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ACF6" w14:textId="77777777" w:rsidR="00877D3D" w:rsidRDefault="00877D3D" w:rsidP="000E13AA">
      <w:pPr>
        <w:spacing w:after="0" w:line="240" w:lineRule="auto"/>
      </w:pPr>
      <w:r>
        <w:separator/>
      </w:r>
    </w:p>
  </w:footnote>
  <w:footnote w:type="continuationSeparator" w:id="0">
    <w:p w14:paraId="2BEDCD8C" w14:textId="77777777" w:rsidR="00877D3D" w:rsidRDefault="00877D3D" w:rsidP="000E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pRqptGtDFuuSH8FhUi0+OUqnAovvSFmUHfGmkU8L5pBrxyOSXm56V/yl7zxz65i23FMRSGxYjvbHMkLtUXt8w==" w:salt="RMKjnqjeUSNufxk++2QC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AA"/>
    <w:rsid w:val="000B3B0C"/>
    <w:rsid w:val="000E13AA"/>
    <w:rsid w:val="00143C69"/>
    <w:rsid w:val="00145FDF"/>
    <w:rsid w:val="001A37CE"/>
    <w:rsid w:val="001C374E"/>
    <w:rsid w:val="001F11A5"/>
    <w:rsid w:val="0023769A"/>
    <w:rsid w:val="00241809"/>
    <w:rsid w:val="00244E21"/>
    <w:rsid w:val="002708F8"/>
    <w:rsid w:val="002B481E"/>
    <w:rsid w:val="002B6803"/>
    <w:rsid w:val="00315E37"/>
    <w:rsid w:val="00495E3D"/>
    <w:rsid w:val="004B2F7F"/>
    <w:rsid w:val="0050160E"/>
    <w:rsid w:val="005037F0"/>
    <w:rsid w:val="00525FEB"/>
    <w:rsid w:val="00551A66"/>
    <w:rsid w:val="005C28FF"/>
    <w:rsid w:val="00600584"/>
    <w:rsid w:val="00617492"/>
    <w:rsid w:val="006C36A2"/>
    <w:rsid w:val="006C7107"/>
    <w:rsid w:val="006D5618"/>
    <w:rsid w:val="007161BC"/>
    <w:rsid w:val="00766D2C"/>
    <w:rsid w:val="007D74ED"/>
    <w:rsid w:val="007E09B0"/>
    <w:rsid w:val="00877D3D"/>
    <w:rsid w:val="00880501"/>
    <w:rsid w:val="0089032A"/>
    <w:rsid w:val="0095502C"/>
    <w:rsid w:val="009D0014"/>
    <w:rsid w:val="009E6E57"/>
    <w:rsid w:val="00A01120"/>
    <w:rsid w:val="00AE2820"/>
    <w:rsid w:val="00AF01FB"/>
    <w:rsid w:val="00B802CE"/>
    <w:rsid w:val="00CB4C6D"/>
    <w:rsid w:val="00CC798F"/>
    <w:rsid w:val="00CE7767"/>
    <w:rsid w:val="00CF54FB"/>
    <w:rsid w:val="00D201E4"/>
    <w:rsid w:val="00D54CCC"/>
    <w:rsid w:val="00DD706D"/>
    <w:rsid w:val="00E04686"/>
    <w:rsid w:val="00E560C2"/>
    <w:rsid w:val="00F46585"/>
    <w:rsid w:val="00F516F9"/>
    <w:rsid w:val="00F66FDA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CA325"/>
  <w15:chartTrackingRefBased/>
  <w15:docId w15:val="{B9FC138D-76C1-410E-8EF7-24327BD1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13A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val="en-I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3AA"/>
  </w:style>
  <w:style w:type="paragraph" w:styleId="Piedepgina">
    <w:name w:val="footer"/>
    <w:basedOn w:val="Normal"/>
    <w:link w:val="PiedepginaCar"/>
    <w:uiPriority w:val="99"/>
    <w:unhideWhenUsed/>
    <w:rsid w:val="000E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3AA"/>
  </w:style>
  <w:style w:type="character" w:customStyle="1" w:styleId="Ttulo1Car">
    <w:name w:val="Título 1 Car"/>
    <w:basedOn w:val="Fuentedeprrafopredeter"/>
    <w:link w:val="Ttulo1"/>
    <w:uiPriority w:val="9"/>
    <w:rsid w:val="000E13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val="en-IN" w:bidi="hi-IN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0E13AA"/>
    <w:rPr>
      <w:color w:val="666666"/>
    </w:rPr>
  </w:style>
  <w:style w:type="table" w:styleId="Tablaconcuadrcula">
    <w:name w:val="Table Grid"/>
    <w:basedOn w:val="Tablanormal"/>
    <w:uiPriority w:val="39"/>
    <w:rsid w:val="000E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4C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CA28-928B-401D-87A6-269D419EB6C4}"/>
      </w:docPartPr>
      <w:docPartBody>
        <w:p w:rsidR="00162F6B" w:rsidRDefault="00E80D55"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F8EE6BE89B4DE1A5FCCB2D7F94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4734-B0F1-4598-96E4-5C42946EFAF5}"/>
      </w:docPartPr>
      <w:docPartBody>
        <w:p w:rsidR="00162F6B" w:rsidRDefault="00557033" w:rsidP="00557033">
          <w:pPr>
            <w:pStyle w:val="9DF8EE6BE89B4DE1A5FCCB2D7F94CA6A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5111EE6F98476789636F4D810D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D83A-6E31-4566-B645-1C570EEB529A}"/>
      </w:docPartPr>
      <w:docPartBody>
        <w:p w:rsidR="00557033" w:rsidRDefault="00557033" w:rsidP="00557033">
          <w:pPr>
            <w:framePr w:hSpace="141" w:wrap="around" w:vAnchor="text" w:hAnchor="text" w:y="1"/>
            <w:suppressOverlap/>
            <w:rPr>
              <w:rStyle w:val="Textodelmarcadordeposicin"/>
            </w:rPr>
          </w:pPr>
        </w:p>
        <w:p w:rsidR="00162F6B" w:rsidRDefault="00162F6B" w:rsidP="00E80D55">
          <w:pPr>
            <w:pStyle w:val="945111EE6F98476789636F4D810D1F7C"/>
          </w:pPr>
        </w:p>
      </w:docPartBody>
    </w:docPart>
    <w:docPart>
      <w:docPartPr>
        <w:name w:val="E2A36D7E945F42DFAA6BDD08AF98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1780-9D69-4A4F-96D5-B06881A3E0EC}"/>
      </w:docPartPr>
      <w:docPartBody>
        <w:p w:rsidR="00162F6B" w:rsidRDefault="00E80D55" w:rsidP="00E80D55">
          <w:pPr>
            <w:pStyle w:val="E2A36D7E945F42DFAA6BDD08AF98AA60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56E2CADE34A16BD02BABA9E00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3166-B1C4-4BB7-B08C-321A3A3C7BCC}"/>
      </w:docPartPr>
      <w:docPartBody>
        <w:p w:rsidR="00162F6B" w:rsidRDefault="00557033" w:rsidP="00557033">
          <w:pPr>
            <w:pStyle w:val="7D056E2CADE34A16BD02BABA9E002F6A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9DD6B5D19241D9A6FD0D0B8B36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51E2-429F-4C50-858F-A9945CC6ACF1}"/>
      </w:docPartPr>
      <w:docPartBody>
        <w:p w:rsidR="00162F6B" w:rsidRDefault="00557033" w:rsidP="00557033">
          <w:pPr>
            <w:pStyle w:val="AA9DD6B5D19241D9A6FD0D0B8B368967"/>
          </w:pPr>
          <w:r w:rsidRPr="003013D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F075D04B81904A7C84B74DCCF23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EBF8-E342-4764-BBDC-168EA4843CA4}"/>
      </w:docPartPr>
      <w:docPartBody>
        <w:p w:rsidR="00162F6B" w:rsidRDefault="00557033" w:rsidP="00557033">
          <w:pPr>
            <w:pStyle w:val="F075D04B81904A7C84B74DCCF2327C6E"/>
          </w:pPr>
          <w:r w:rsidRPr="003013D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77ABDD41DEC64C348B6D74134A4D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AC21-5D7B-4DD0-910C-88233BE23187}"/>
      </w:docPartPr>
      <w:docPartBody>
        <w:p w:rsidR="00162F6B" w:rsidRDefault="00E80D55" w:rsidP="00E80D55">
          <w:pPr>
            <w:pStyle w:val="77ABDD41DEC64C348B6D74134A4D3CED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E21D2E485F484A91D11C49E8B6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2BD-8456-443D-8434-10FE1F37812C}"/>
      </w:docPartPr>
      <w:docPartBody>
        <w:p w:rsidR="00BE2F96" w:rsidRDefault="00557033" w:rsidP="00557033">
          <w:pPr>
            <w:pStyle w:val="76E21D2E485F484A91D11C49E8B668951"/>
          </w:pPr>
          <w:r w:rsidRPr="0030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14DA83856D4AD3B879429B2908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691-9952-40B1-9B1A-25B17A324480}"/>
      </w:docPartPr>
      <w:docPartBody>
        <w:p w:rsidR="00BE2F96" w:rsidRDefault="00557033" w:rsidP="00557033">
          <w:pPr>
            <w:pStyle w:val="D214DA83856D4AD3B879429B290870A3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F36B8A9BF2434CAC159D04EF22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B181-8F6B-45AD-9E16-1777D5E51D01}"/>
      </w:docPartPr>
      <w:docPartBody>
        <w:p w:rsidR="00BE2F96" w:rsidRDefault="00557033" w:rsidP="00557033">
          <w:pPr>
            <w:pStyle w:val="79F36B8A9BF2434CAC159D04EF2259AB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EDA6FA94B40408A09504E9731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48D2-A60D-43B7-B501-356AEDDA8E40}"/>
      </w:docPartPr>
      <w:docPartBody>
        <w:p w:rsidR="00BE2F96" w:rsidRDefault="00557033" w:rsidP="00557033">
          <w:pPr>
            <w:pStyle w:val="101EDA6FA94B40408A09504E97315915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C35D88DB34D67A7554C3479AA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9E45-21E5-43B8-8311-22852A912231}"/>
      </w:docPartPr>
      <w:docPartBody>
        <w:p w:rsidR="00BE2F96" w:rsidRDefault="00557033" w:rsidP="00557033">
          <w:pPr>
            <w:pStyle w:val="D6FC35D88DB34D67A7554C3479AA712B1"/>
          </w:pPr>
          <w:r w:rsidRPr="0030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12F15C25742B4EE3BA924AAA564B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EB0E-86F4-4C9A-95DE-16E570C34324}"/>
      </w:docPartPr>
      <w:docPartBody>
        <w:p w:rsidR="00BE2F96" w:rsidRDefault="00557033" w:rsidP="00557033">
          <w:pPr>
            <w:pStyle w:val="12F15C25742B4EE3BA924AAA564B154A1"/>
          </w:pPr>
          <w:r w:rsidRPr="0030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C96A97B769457DA67201809405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58BA-4A4C-4DF8-B963-9AED0B6113B8}"/>
      </w:docPartPr>
      <w:docPartBody>
        <w:p w:rsidR="006A3B0B" w:rsidRDefault="00557033" w:rsidP="00557033">
          <w:pPr>
            <w:pStyle w:val="7EC96A97B769457DA6720180940545ED1"/>
          </w:pPr>
          <w:r w:rsidRPr="0030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42006EB02F494C1D8D4EE7F4F4E2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FD7D-2093-416F-88F2-D93C0AF92CD8}"/>
      </w:docPartPr>
      <w:docPartBody>
        <w:p w:rsidR="00F97C7A" w:rsidRDefault="00557033" w:rsidP="00557033">
          <w:pPr>
            <w:pStyle w:val="42006EB02F494C1D8D4EE7F4F4E248F3"/>
          </w:pPr>
          <w:r w:rsidRPr="0030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0F3806743D4838AF157A45B84A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BB81-2CE1-4B2F-8BE9-85C48799C1A3}"/>
      </w:docPartPr>
      <w:docPartBody>
        <w:p w:rsidR="00F97C7A" w:rsidRDefault="00557033" w:rsidP="00557033">
          <w:pPr>
            <w:pStyle w:val="CA0F3806743D4838AF157A45B84A69E1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5FA5654D15224EAF885245B35E81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78FD-4808-4032-A6D8-FB16DD78F7DC}"/>
      </w:docPartPr>
      <w:docPartBody>
        <w:p w:rsidR="00F97C7A" w:rsidRDefault="00557033" w:rsidP="00557033">
          <w:pPr>
            <w:pStyle w:val="5FA5654D15224EAF885245B35E813862"/>
          </w:pPr>
          <w:r w:rsidRPr="003013DF">
            <w:rPr>
              <w:rStyle w:val="Textodelmarcadordeposicin"/>
            </w:rPr>
            <w:t xml:space="preserve"> escribir texto.</w:t>
          </w:r>
        </w:p>
      </w:docPartBody>
    </w:docPart>
    <w:docPart>
      <w:docPartPr>
        <w:name w:val="3B102115F4EE44BC824F989F81E4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688B-0DCA-4D99-BE14-8C82D6E50BD0}"/>
      </w:docPartPr>
      <w:docPartBody>
        <w:p w:rsidR="00F97C7A" w:rsidRDefault="00557033" w:rsidP="00557033">
          <w:pPr>
            <w:pStyle w:val="3B102115F4EE44BC824F989F81E439A8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2180D7156B49AE8E24A881DB45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1EC1-B24B-427B-B90A-D95C207DC2C5}"/>
      </w:docPartPr>
      <w:docPartBody>
        <w:p w:rsidR="009B22C0" w:rsidRDefault="00557033" w:rsidP="00557033">
          <w:pPr>
            <w:pStyle w:val="B92180D7156B49AE8E24A881DB45EB3C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D0C796D4F40E3BC371F2B4105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4A99-7C9C-4331-AA15-76FD92D3277E}"/>
      </w:docPartPr>
      <w:docPartBody>
        <w:p w:rsidR="009B22C0" w:rsidRDefault="00557033" w:rsidP="00557033">
          <w:pPr>
            <w:pStyle w:val="BC8D0C796D4F40E3BC371F2B41053352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907E38F1AF419E85E13A85BD66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B288-9C1E-4B7C-8EB6-20E9FB4C9477}"/>
      </w:docPartPr>
      <w:docPartBody>
        <w:p w:rsidR="003C01ED" w:rsidRDefault="00557033" w:rsidP="00557033">
          <w:pPr>
            <w:pStyle w:val="7D907E38F1AF419E85E13A85BD6674D2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F5A11D658420DA49008416E05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1484-140B-4BA7-BEA4-244E0B1C394B}"/>
      </w:docPartPr>
      <w:docPartBody>
        <w:p w:rsidR="003C01ED" w:rsidRDefault="00557033" w:rsidP="00557033">
          <w:pPr>
            <w:pStyle w:val="826F5A11D658420DA49008416E05C14B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9DF8A86F7A492898B846D364E9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F5-7FE5-4772-AA63-CD5BADA564CE}"/>
      </w:docPartPr>
      <w:docPartBody>
        <w:p w:rsidR="00126493" w:rsidRDefault="00557033" w:rsidP="00557033">
          <w:pPr>
            <w:pStyle w:val="229DF8A86F7A492898B846D364E9BAAC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C31083A27742E4AA5F9BFD0995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F973-FCD7-4E23-A7AB-B81DAD6D6552}"/>
      </w:docPartPr>
      <w:docPartBody>
        <w:p w:rsidR="00126493" w:rsidRDefault="00557033" w:rsidP="00557033">
          <w:pPr>
            <w:pStyle w:val="0CC31083A27742E4AA5F9BFD0995CF601"/>
          </w:pPr>
          <w:r w:rsidRPr="003013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5"/>
    <w:rsid w:val="00007A22"/>
    <w:rsid w:val="00014C23"/>
    <w:rsid w:val="000918F6"/>
    <w:rsid w:val="00126493"/>
    <w:rsid w:val="00162F6B"/>
    <w:rsid w:val="0016403F"/>
    <w:rsid w:val="001C489A"/>
    <w:rsid w:val="00313B03"/>
    <w:rsid w:val="003623EB"/>
    <w:rsid w:val="003C01ED"/>
    <w:rsid w:val="00415051"/>
    <w:rsid w:val="00522813"/>
    <w:rsid w:val="005246BD"/>
    <w:rsid w:val="00557033"/>
    <w:rsid w:val="00562D65"/>
    <w:rsid w:val="0060044B"/>
    <w:rsid w:val="00611CAD"/>
    <w:rsid w:val="006A3B0B"/>
    <w:rsid w:val="008A04BC"/>
    <w:rsid w:val="009B22C0"/>
    <w:rsid w:val="009F341C"/>
    <w:rsid w:val="00A6141B"/>
    <w:rsid w:val="00AD4CF2"/>
    <w:rsid w:val="00B2643C"/>
    <w:rsid w:val="00BE2F96"/>
    <w:rsid w:val="00CC247D"/>
    <w:rsid w:val="00E80D55"/>
    <w:rsid w:val="00F02E4E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VE" w:eastAsia="es-V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7033"/>
    <w:rPr>
      <w:color w:val="666666"/>
    </w:rPr>
  </w:style>
  <w:style w:type="paragraph" w:customStyle="1" w:styleId="945111EE6F98476789636F4D810D1F7C">
    <w:name w:val="945111EE6F98476789636F4D810D1F7C"/>
    <w:rsid w:val="00E80D55"/>
  </w:style>
  <w:style w:type="paragraph" w:customStyle="1" w:styleId="E2A36D7E945F42DFAA6BDD08AF98AA60">
    <w:name w:val="E2A36D7E945F42DFAA6BDD08AF98AA60"/>
    <w:rsid w:val="00E80D55"/>
  </w:style>
  <w:style w:type="paragraph" w:customStyle="1" w:styleId="77ABDD41DEC64C348B6D74134A4D3CED">
    <w:name w:val="77ABDD41DEC64C348B6D74134A4D3CED"/>
    <w:rsid w:val="00E80D55"/>
  </w:style>
  <w:style w:type="paragraph" w:customStyle="1" w:styleId="7D056E2CADE34A16BD02BABA9E002F6A">
    <w:name w:val="7D056E2CADE34A16BD02BABA9E002F6A"/>
    <w:rsid w:val="00557033"/>
    <w:rPr>
      <w:rFonts w:eastAsiaTheme="minorHAnsi"/>
      <w:lang w:eastAsia="en-US"/>
    </w:rPr>
  </w:style>
  <w:style w:type="paragraph" w:customStyle="1" w:styleId="9DF8EE6BE89B4DE1A5FCCB2D7F94CA6A">
    <w:name w:val="9DF8EE6BE89B4DE1A5FCCB2D7F94CA6A"/>
    <w:rsid w:val="00557033"/>
    <w:rPr>
      <w:rFonts w:eastAsiaTheme="minorHAnsi"/>
      <w:lang w:eastAsia="en-US"/>
    </w:rPr>
  </w:style>
  <w:style w:type="paragraph" w:customStyle="1" w:styleId="76E21D2E485F484A91D11C49E8B668951">
    <w:name w:val="76E21D2E485F484A91D11C49E8B668951"/>
    <w:rsid w:val="00557033"/>
    <w:rPr>
      <w:rFonts w:eastAsiaTheme="minorHAnsi"/>
      <w:lang w:eastAsia="en-US"/>
    </w:rPr>
  </w:style>
  <w:style w:type="paragraph" w:customStyle="1" w:styleId="D214DA83856D4AD3B879429B290870A31">
    <w:name w:val="D214DA83856D4AD3B879429B290870A31"/>
    <w:rsid w:val="00557033"/>
    <w:rPr>
      <w:rFonts w:eastAsiaTheme="minorHAnsi"/>
      <w:lang w:eastAsia="en-US"/>
    </w:rPr>
  </w:style>
  <w:style w:type="paragraph" w:customStyle="1" w:styleId="79F36B8A9BF2434CAC159D04EF2259AB1">
    <w:name w:val="79F36B8A9BF2434CAC159D04EF2259AB1"/>
    <w:rsid w:val="00557033"/>
    <w:rPr>
      <w:rFonts w:eastAsiaTheme="minorHAnsi"/>
      <w:lang w:eastAsia="en-US"/>
    </w:rPr>
  </w:style>
  <w:style w:type="paragraph" w:customStyle="1" w:styleId="101EDA6FA94B40408A09504E973159151">
    <w:name w:val="101EDA6FA94B40408A09504E973159151"/>
    <w:rsid w:val="00557033"/>
    <w:rPr>
      <w:rFonts w:eastAsiaTheme="minorHAnsi"/>
      <w:lang w:eastAsia="en-US"/>
    </w:rPr>
  </w:style>
  <w:style w:type="paragraph" w:customStyle="1" w:styleId="D6FC35D88DB34D67A7554C3479AA712B1">
    <w:name w:val="D6FC35D88DB34D67A7554C3479AA712B1"/>
    <w:rsid w:val="00557033"/>
    <w:rPr>
      <w:rFonts w:eastAsiaTheme="minorHAnsi"/>
      <w:lang w:eastAsia="en-US"/>
    </w:rPr>
  </w:style>
  <w:style w:type="paragraph" w:customStyle="1" w:styleId="F075D04B81904A7C84B74DCCF2327C6E">
    <w:name w:val="F075D04B81904A7C84B74DCCF2327C6E"/>
    <w:rsid w:val="00557033"/>
    <w:rPr>
      <w:rFonts w:eastAsiaTheme="minorHAnsi"/>
      <w:lang w:eastAsia="en-US"/>
    </w:rPr>
  </w:style>
  <w:style w:type="paragraph" w:customStyle="1" w:styleId="AA9DD6B5D19241D9A6FD0D0B8B368967">
    <w:name w:val="AA9DD6B5D19241D9A6FD0D0B8B368967"/>
    <w:rsid w:val="00557033"/>
    <w:rPr>
      <w:rFonts w:eastAsiaTheme="minorHAnsi"/>
      <w:lang w:eastAsia="en-US"/>
    </w:rPr>
  </w:style>
  <w:style w:type="paragraph" w:customStyle="1" w:styleId="BC8D0C796D4F40E3BC371F2B410533521">
    <w:name w:val="BC8D0C796D4F40E3BC371F2B410533521"/>
    <w:rsid w:val="00557033"/>
    <w:rPr>
      <w:rFonts w:eastAsiaTheme="minorHAnsi"/>
      <w:lang w:eastAsia="en-US"/>
    </w:rPr>
  </w:style>
  <w:style w:type="paragraph" w:customStyle="1" w:styleId="7D907E38F1AF419E85E13A85BD6674D2">
    <w:name w:val="7D907E38F1AF419E85E13A85BD6674D2"/>
    <w:rsid w:val="00557033"/>
    <w:rPr>
      <w:rFonts w:eastAsiaTheme="minorHAnsi"/>
      <w:lang w:eastAsia="en-US"/>
    </w:rPr>
  </w:style>
  <w:style w:type="paragraph" w:customStyle="1" w:styleId="12F15C25742B4EE3BA924AAA564B154A1">
    <w:name w:val="12F15C25742B4EE3BA924AAA564B154A1"/>
    <w:rsid w:val="00557033"/>
    <w:rPr>
      <w:rFonts w:eastAsiaTheme="minorHAnsi"/>
      <w:lang w:eastAsia="en-US"/>
    </w:rPr>
  </w:style>
  <w:style w:type="paragraph" w:customStyle="1" w:styleId="7EC96A97B769457DA6720180940545ED1">
    <w:name w:val="7EC96A97B769457DA6720180940545ED1"/>
    <w:rsid w:val="00557033"/>
    <w:rPr>
      <w:rFonts w:eastAsiaTheme="minorHAnsi"/>
      <w:lang w:eastAsia="en-US"/>
    </w:rPr>
  </w:style>
  <w:style w:type="paragraph" w:customStyle="1" w:styleId="42006EB02F494C1D8D4EE7F4F4E248F3">
    <w:name w:val="42006EB02F494C1D8D4EE7F4F4E248F3"/>
    <w:rsid w:val="00557033"/>
    <w:rPr>
      <w:rFonts w:eastAsiaTheme="minorHAnsi"/>
      <w:lang w:eastAsia="en-US"/>
    </w:rPr>
  </w:style>
  <w:style w:type="paragraph" w:customStyle="1" w:styleId="CA0F3806743D4838AF157A45B84A69E1">
    <w:name w:val="CA0F3806743D4838AF157A45B84A69E1"/>
    <w:rsid w:val="00557033"/>
    <w:rPr>
      <w:rFonts w:eastAsiaTheme="minorHAnsi"/>
      <w:lang w:eastAsia="en-US"/>
    </w:rPr>
  </w:style>
  <w:style w:type="paragraph" w:customStyle="1" w:styleId="826F5A11D658420DA49008416E05C14B">
    <w:name w:val="826F5A11D658420DA49008416E05C14B"/>
    <w:rsid w:val="00557033"/>
    <w:rPr>
      <w:rFonts w:eastAsiaTheme="minorHAnsi"/>
      <w:lang w:eastAsia="en-US"/>
    </w:rPr>
  </w:style>
  <w:style w:type="paragraph" w:customStyle="1" w:styleId="229DF8A86F7A492898B846D364E9BAAC1">
    <w:name w:val="229DF8A86F7A492898B846D364E9BAAC1"/>
    <w:rsid w:val="00557033"/>
    <w:rPr>
      <w:rFonts w:eastAsiaTheme="minorHAnsi"/>
      <w:lang w:eastAsia="en-US"/>
    </w:rPr>
  </w:style>
  <w:style w:type="paragraph" w:customStyle="1" w:styleId="0CC31083A27742E4AA5F9BFD0995CF601">
    <w:name w:val="0CC31083A27742E4AA5F9BFD0995CF601"/>
    <w:rsid w:val="00557033"/>
    <w:rPr>
      <w:rFonts w:eastAsiaTheme="minorHAnsi"/>
      <w:lang w:eastAsia="en-US"/>
    </w:rPr>
  </w:style>
  <w:style w:type="paragraph" w:customStyle="1" w:styleId="5FA5654D15224EAF885245B35E813862">
    <w:name w:val="5FA5654D15224EAF885245B35E813862"/>
    <w:rsid w:val="00557033"/>
    <w:rPr>
      <w:rFonts w:eastAsiaTheme="minorHAnsi"/>
      <w:lang w:eastAsia="en-US"/>
    </w:rPr>
  </w:style>
  <w:style w:type="paragraph" w:customStyle="1" w:styleId="3B102115F4EE44BC824F989F81E439A8">
    <w:name w:val="3B102115F4EE44BC824F989F81E439A8"/>
    <w:rsid w:val="00557033"/>
    <w:rPr>
      <w:rFonts w:eastAsiaTheme="minorHAnsi"/>
      <w:lang w:eastAsia="en-US"/>
    </w:rPr>
  </w:style>
  <w:style w:type="paragraph" w:customStyle="1" w:styleId="B92180D7156B49AE8E24A881DB45EB3C1">
    <w:name w:val="B92180D7156B49AE8E24A881DB45EB3C1"/>
    <w:rsid w:val="005570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2023-11-07T17:57:00Z</dcterms:created>
  <dcterms:modified xsi:type="dcterms:W3CDTF">2023-11-07T17:57:00Z</dcterms:modified>
</cp:coreProperties>
</file>